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40" w:rsidRPr="00063845" w:rsidRDefault="00404E62" w:rsidP="00063845">
      <w:pPr>
        <w:spacing w:line="440" w:lineRule="exact"/>
        <w:jc w:val="center"/>
        <w:rPr>
          <w:rFonts w:asciiTheme="minorEastAsia" w:hAnsiTheme="minorEastAsia" w:cs="新細明體"/>
          <w:b/>
          <w:sz w:val="32"/>
          <w:szCs w:val="32"/>
        </w:rPr>
      </w:pPr>
      <w:r w:rsidRPr="00063845">
        <w:rPr>
          <w:rFonts w:asciiTheme="minorEastAsia" w:hAnsiTheme="minorEastAsia" w:hint="eastAsia"/>
          <w:b/>
          <w:sz w:val="32"/>
          <w:szCs w:val="32"/>
        </w:rPr>
        <w:t>喊</w:t>
      </w:r>
      <w:r w:rsidRPr="00063845">
        <w:rPr>
          <w:rFonts w:ascii="新細明體-ExtB" w:eastAsia="新細明體-ExtB" w:hAnsi="新細明體-ExtB" w:cs="新細明體-ExtB" w:hint="eastAsia"/>
          <w:b/>
          <w:sz w:val="32"/>
          <w:szCs w:val="32"/>
        </w:rPr>
        <w:t>𠊎</w:t>
      </w:r>
      <w:r w:rsidRPr="00063845">
        <w:rPr>
          <w:rFonts w:asciiTheme="minorEastAsia" w:hAnsiTheme="minorEastAsia" w:cs="新細明體" w:hint="eastAsia"/>
          <w:b/>
          <w:sz w:val="32"/>
          <w:szCs w:val="32"/>
        </w:rPr>
        <w:t>轉屋个歌聲</w:t>
      </w:r>
    </w:p>
    <w:p w:rsidR="00404E62" w:rsidRPr="00063845" w:rsidRDefault="00404E62" w:rsidP="00063845">
      <w:pPr>
        <w:spacing w:line="440" w:lineRule="exact"/>
        <w:jc w:val="right"/>
        <w:rPr>
          <w:rFonts w:asciiTheme="minorEastAsia" w:hAnsiTheme="minorEastAsia" w:cs="新細明體"/>
          <w:sz w:val="28"/>
          <w:szCs w:val="28"/>
        </w:rPr>
      </w:pPr>
      <w:r w:rsidRPr="00063845">
        <w:rPr>
          <w:rFonts w:asciiTheme="minorEastAsia" w:hAnsiTheme="minorEastAsia" w:cs="新細明體" w:hint="eastAsia"/>
          <w:sz w:val="28"/>
          <w:szCs w:val="28"/>
        </w:rPr>
        <w:t xml:space="preserve">詞/曲 </w:t>
      </w:r>
      <w:proofErr w:type="gramStart"/>
      <w:r w:rsidRPr="00063845">
        <w:rPr>
          <w:rFonts w:asciiTheme="minorEastAsia" w:hAnsiTheme="minorEastAsia" w:cs="新細明體" w:hint="eastAsia"/>
          <w:sz w:val="28"/>
          <w:szCs w:val="28"/>
        </w:rPr>
        <w:t>程典</w:t>
      </w:r>
      <w:proofErr w:type="gramEnd"/>
      <w:r w:rsidRPr="00063845">
        <w:rPr>
          <w:rFonts w:asciiTheme="minorEastAsia" w:hAnsiTheme="minorEastAsia" w:cs="新細明體" w:hint="eastAsia"/>
          <w:sz w:val="28"/>
          <w:szCs w:val="28"/>
        </w:rPr>
        <w:t xml:space="preserve"> En</w:t>
      </w:r>
      <w:r w:rsidRPr="00063845">
        <w:rPr>
          <w:rFonts w:asciiTheme="minorEastAsia" w:hAnsiTheme="minorEastAsia" w:cs="新細明體"/>
          <w:sz w:val="28"/>
          <w:szCs w:val="28"/>
        </w:rPr>
        <w:t>d Chung</w:t>
      </w:r>
    </w:p>
    <w:p w:rsidR="00404E62" w:rsidRPr="00063845" w:rsidRDefault="00404E62" w:rsidP="00063845">
      <w:pPr>
        <w:spacing w:line="440" w:lineRule="exact"/>
        <w:rPr>
          <w:rFonts w:asciiTheme="minorEastAsia" w:hAnsiTheme="minorEastAsia" w:cs="新細明體"/>
          <w:sz w:val="28"/>
          <w:szCs w:val="28"/>
        </w:rPr>
      </w:pPr>
    </w:p>
    <w:tbl>
      <w:tblPr>
        <w:tblStyle w:val="a3"/>
        <w:tblW w:w="9666" w:type="dxa"/>
        <w:tblInd w:w="108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063845" w:rsidRPr="00063845" w:rsidTr="00063845">
        <w:trPr>
          <w:trHeight w:val="645"/>
        </w:trPr>
        <w:tc>
          <w:tcPr>
            <w:tcW w:w="4833" w:type="dxa"/>
            <w:vAlign w:val="center"/>
          </w:tcPr>
          <w:p w:rsidR="00063845" w:rsidRPr="00063845" w:rsidRDefault="00063845" w:rsidP="00063845">
            <w:pPr>
              <w:spacing w:line="440" w:lineRule="exact"/>
              <w:jc w:val="center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客語</w:t>
            </w:r>
          </w:p>
        </w:tc>
        <w:tc>
          <w:tcPr>
            <w:tcW w:w="4833" w:type="dxa"/>
            <w:vAlign w:val="center"/>
          </w:tcPr>
          <w:p w:rsidR="00063845" w:rsidRPr="00063845" w:rsidRDefault="00063845" w:rsidP="00063845">
            <w:pPr>
              <w:spacing w:line="440" w:lineRule="exact"/>
              <w:jc w:val="center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華語</w:t>
            </w:r>
          </w:p>
        </w:tc>
      </w:tr>
      <w:tr w:rsidR="0034069C" w:rsidRPr="00063845" w:rsidTr="00063845">
        <w:trPr>
          <w:trHeight w:val="12037"/>
        </w:trPr>
        <w:tc>
          <w:tcPr>
            <w:tcW w:w="4833" w:type="dxa"/>
            <w:vAlign w:val="center"/>
          </w:tcPr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用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半生人孔孔輾在</w:t>
            </w:r>
            <w:proofErr w:type="gramEnd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這都市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求隻安穩同實疊</w:t>
            </w:r>
            <w:proofErr w:type="gramEnd"/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然後用永生人紀念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有兜事</w:t>
            </w:r>
            <w:proofErr w:type="gramEnd"/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好比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厥</w:t>
            </w:r>
            <w:proofErr w:type="gramEnd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樣仔</w:t>
            </w: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揮動吾个手髀將手借分空氣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飛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向當遠</w:t>
            </w:r>
            <w:proofErr w:type="gramEnd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个頭過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-ExtB"/>
                <w:sz w:val="28"/>
                <w:szCs w:val="28"/>
              </w:rPr>
            </w:pP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唱等个這首歌 唱等思念个人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時間倒流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當像轉到</w:t>
            </w:r>
            <w:proofErr w:type="gramEnd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該年青春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阿婆唱个該首歌 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永久都記得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喊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轉屋个歌聲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-ExtB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愐著 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看著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浪跡天涯个盡頭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-ExtB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有你兜 在等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-ExtB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愐著 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看著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浪跡天涯个盡頭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唱等个這首歌 唱等思念个人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時間倒流</w:t>
            </w:r>
            <w:proofErr w:type="gramStart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當像轉到</w:t>
            </w:r>
            <w:proofErr w:type="gramEnd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該年青春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阿婆唱个該首歌 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永久都記得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喊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轉屋个歌聲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-ExtB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愐著 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看著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浪跡天涯个盡頭</w:t>
            </w:r>
          </w:p>
          <w:p w:rsidR="00063845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有你兜 在等</w:t>
            </w:r>
            <w:r w:rsidRPr="00063845">
              <w:rPr>
                <w:rFonts w:ascii="新細明體-ExtB" w:eastAsia="新細明體-ExtB" w:hAnsi="新細明體-ExtB" w:cs="新細明體-ExtB" w:hint="eastAsia"/>
                <w:sz w:val="28"/>
                <w:szCs w:val="28"/>
              </w:rPr>
              <w:t>𠊎</w:t>
            </w:r>
          </w:p>
        </w:tc>
        <w:tc>
          <w:tcPr>
            <w:tcW w:w="4833" w:type="dxa"/>
            <w:vAlign w:val="center"/>
          </w:tcPr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用半輩子打滾在一座城市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求個安穩與踏實</w:t>
            </w: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然後用一輩子紀念某些事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譬如她的樣子</w:t>
            </w: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我揮動我的</w:t>
            </w:r>
            <w:bookmarkStart w:id="0" w:name="_GoBack"/>
            <w:bookmarkEnd w:id="0"/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手臂將手借給空氣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飛向遙遠的從前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我唱著這首歌</w:t>
            </w:r>
            <w:r w:rsidR="00063845"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 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唱著思念的人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時間倒流彷彿回到那年青春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阿婆唱的那首歌</w:t>
            </w:r>
            <w:r w:rsidR="00063845"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 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我永遠都記得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喚我回家的歌聲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我想到 我看到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浪跡天涯的盡頭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有你們</w:t>
            </w:r>
            <w:r w:rsidR="00063845"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 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在等我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我想到 我看到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浪跡天涯的盡頭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我唱著這首歌</w:t>
            </w:r>
            <w:r w:rsidR="00063845"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 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唱著思念的人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時間倒流彷彿回到那年青春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阿婆唱的那首歌</w:t>
            </w:r>
            <w:r w:rsidR="00063845"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 xml:space="preserve"> </w:t>
            </w: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我永遠都記得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喚我回家的歌聲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</w:p>
          <w:p w:rsid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我想到 我看到</w:t>
            </w:r>
          </w:p>
          <w:p w:rsidR="0034069C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浪跡天涯的盡頭</w:t>
            </w:r>
          </w:p>
          <w:p w:rsidR="00063845" w:rsidRPr="00063845" w:rsidRDefault="0034069C" w:rsidP="00063845">
            <w:pPr>
              <w:spacing w:line="440" w:lineRule="exact"/>
              <w:jc w:val="both"/>
              <w:rPr>
                <w:rFonts w:asciiTheme="minorEastAsia" w:hAnsiTheme="minorEastAsia" w:cs="新細明體" w:hint="eastAsia"/>
                <w:sz w:val="28"/>
                <w:szCs w:val="28"/>
              </w:rPr>
            </w:pPr>
            <w:r w:rsidRPr="00063845">
              <w:rPr>
                <w:rFonts w:asciiTheme="minorEastAsia" w:hAnsiTheme="minorEastAsia" w:cs="新細明體" w:hint="eastAsia"/>
                <w:sz w:val="28"/>
                <w:szCs w:val="28"/>
              </w:rPr>
              <w:t>有你們在等我</w:t>
            </w:r>
          </w:p>
        </w:tc>
      </w:tr>
    </w:tbl>
    <w:p w:rsidR="0034069C" w:rsidRPr="00063845" w:rsidRDefault="0034069C" w:rsidP="00063845">
      <w:pPr>
        <w:spacing w:line="440" w:lineRule="exact"/>
        <w:rPr>
          <w:rFonts w:asciiTheme="minorEastAsia" w:hAnsiTheme="minorEastAsia" w:cs="新細明體"/>
          <w:sz w:val="28"/>
          <w:szCs w:val="28"/>
        </w:rPr>
      </w:pPr>
    </w:p>
    <w:sectPr w:rsidR="0034069C" w:rsidRPr="00063845" w:rsidSect="003406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4A"/>
    <w:rsid w:val="00063845"/>
    <w:rsid w:val="0034069C"/>
    <w:rsid w:val="00404E62"/>
    <w:rsid w:val="008121D1"/>
    <w:rsid w:val="00DC0B40"/>
    <w:rsid w:val="00EE261A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E3EE"/>
  <w15:chartTrackingRefBased/>
  <w15:docId w15:val="{0920F47D-EFC2-4AC9-A47D-9D2AA7FA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郭蓉</dc:creator>
  <cp:keywords/>
  <dc:description/>
  <cp:lastModifiedBy>郭蓉</cp:lastModifiedBy>
  <cp:revision>4</cp:revision>
  <dcterms:created xsi:type="dcterms:W3CDTF">2024-08-13T09:01:00Z</dcterms:created>
  <dcterms:modified xsi:type="dcterms:W3CDTF">2024-08-22T05:55:00Z</dcterms:modified>
</cp:coreProperties>
</file>